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19" w:rsidRPr="00E27F4C" w:rsidRDefault="00E27F4C" w:rsidP="00E27F4C">
      <w:pPr>
        <w:ind w:lef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417487</wp:posOffset>
                </wp:positionV>
                <wp:extent cx="6956425" cy="18040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4C" w:rsidRDefault="00E27F4C" w:rsidP="00E27F4C">
                            <w:pPr>
                              <w:pStyle w:val="BasicParagraph"/>
                              <w:widowControl w:val="0"/>
                              <w:spacing w:after="160" w:line="180" w:lineRule="auto"/>
                              <w:jc w:val="center"/>
                              <w:rPr>
                                <w:rFonts w:ascii="Palatino Linotype" w:hAnsi="Palatino Linotype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44"/>
                                <w:szCs w:val="144"/>
                                <w14:ligatures w14:val="none"/>
                              </w:rPr>
                              <w:t>Event Name</w:t>
                            </w:r>
                          </w:p>
                          <w:p w:rsidR="00E27F4C" w:rsidRDefault="00E27F4C" w:rsidP="00E27F4C">
                            <w:pPr>
                              <w:pStyle w:val="BasicParagraph"/>
                              <w:widowControl w:val="0"/>
                              <w:spacing w:after="160" w:line="180" w:lineRule="auto"/>
                              <w:jc w:val="center"/>
                              <w:rPr>
                                <w:rFonts w:ascii="Palatino Linotype" w:hAnsi="Palatino Linotyp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72"/>
                                <w:szCs w:val="72"/>
                                <w14:ligatures w14:val="none"/>
                              </w:rPr>
                              <w:t>Subhead goes here</w:t>
                            </w:r>
                          </w:p>
                          <w:p w:rsidR="00E27F4C" w:rsidRDefault="00E27F4C" w:rsidP="00E27F4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27F4C" w:rsidRDefault="00E27F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9pt;margin-top:32.85pt;width:547.75pt;height:14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" filled="f" stroked="f">
                <v:textbox>
                  <w:txbxContent>
                    <w:p w:rsidR="00E27F4C" w:rsidRDefault="00E27F4C" w:rsidP="00E27F4C">
                      <w:pPr>
                        <w:pStyle w:val="BasicParagraph"/>
                        <w:widowControl w:val="0"/>
                        <w:spacing w:after="160" w:line="180" w:lineRule="auto"/>
                        <w:jc w:val="center"/>
                        <w:rPr>
                          <w:rFonts w:ascii="Palatino Linotype" w:hAnsi="Palatino Linotype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sz w:val="144"/>
                          <w:szCs w:val="144"/>
                          <w14:ligatures w14:val="none"/>
                        </w:rPr>
                        <w:t>Event Name</w:t>
                      </w:r>
                    </w:p>
                    <w:p w:rsidR="00E27F4C" w:rsidRDefault="00E27F4C" w:rsidP="00E27F4C">
                      <w:pPr>
                        <w:pStyle w:val="BasicParagraph"/>
                        <w:widowControl w:val="0"/>
                        <w:spacing w:after="160" w:line="180" w:lineRule="auto"/>
                        <w:jc w:val="center"/>
                        <w:rPr>
                          <w:rFonts w:ascii="Palatino Linotype" w:hAnsi="Palatino Linotyp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sz w:val="72"/>
                          <w:szCs w:val="72"/>
                          <w14:ligatures w14:val="none"/>
                        </w:rPr>
                        <w:t>Subhead goes here</w:t>
                      </w:r>
                    </w:p>
                    <w:p w:rsidR="00E27F4C" w:rsidRDefault="00E27F4C" w:rsidP="00E27F4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27F4C" w:rsidRDefault="00E27F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95843B" wp14:editId="17FE8714">
                <wp:simplePos x="0" y="0"/>
                <wp:positionH relativeFrom="margin">
                  <wp:align>center</wp:align>
                </wp:positionH>
                <wp:positionV relativeFrom="paragraph">
                  <wp:posOffset>7228205</wp:posOffset>
                </wp:positionV>
                <wp:extent cx="6957059" cy="2880994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59" cy="2880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4C" w:rsidRDefault="00E27F4C" w:rsidP="00E27F4C">
                            <w:pPr>
                              <w:pStyle w:val="BasicParagraph"/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6"/>
                                <w:szCs w:val="46"/>
                                <w14:ligatures w14:val="none"/>
                              </w:rPr>
                              <w:t>Event Name or Header Goes Here</w:t>
                            </w:r>
                          </w:p>
                          <w:p w:rsidR="00E27F4C" w:rsidRDefault="00E27F4C" w:rsidP="00E27F4C">
                            <w:pPr>
                              <w:pStyle w:val="BasicParagraph"/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Date(s): Time</w:t>
                            </w:r>
                          </w:p>
                          <w:p w:rsidR="00E27F4C" w:rsidRDefault="00E27F4C" w:rsidP="00E27F4C">
                            <w:pPr>
                              <w:pStyle w:val="BasicParagraph"/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Location/address</w:t>
                            </w:r>
                          </w:p>
                          <w:p w:rsidR="00E27F4C" w:rsidRDefault="00E27F4C" w:rsidP="00E27F4C">
                            <w:pPr>
                              <w:pStyle w:val="BasicParagraph"/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14:ligatures w14:val="none"/>
                              </w:rPr>
                              <w:t>Hosted by the Girl Scouts of Western New York’s [INSERT NAME HERE SU or TROOP]</w:t>
                            </w:r>
                          </w:p>
                          <w:p w:rsidR="00E27F4C" w:rsidRDefault="00E27F4C" w:rsidP="00E27F4C">
                            <w:pPr>
                              <w:pStyle w:val="BasicParagraph"/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14:ligatures w14:val="none"/>
                              </w:rPr>
                              <w:t>[INSERT CONTACT INFO HERE]</w:t>
                            </w:r>
                          </w:p>
                          <w:p w:rsidR="00E27F4C" w:rsidRPr="00E27F4C" w:rsidRDefault="00E27F4C" w:rsidP="00E27F4C">
                            <w:pPr>
                              <w:pStyle w:val="BasicParagraph"/>
                              <w:widowControl w:val="0"/>
                              <w:spacing w:before="180"/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  <w14:ligatures w14:val="none"/>
                              </w:rPr>
                              <w:t>Use this space for a disclaimer if you need one, or p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  <w14:ligatures w14:val="none"/>
                              </w:rPr>
                              <w:t>ut in details about your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843B" id="_x0000_s1027" type="#_x0000_t202" style="position:absolute;left:0;text-align:left;margin-left:0;margin-top:569.15pt;width:547.8pt;height:226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" filled="f" stroked="f">
                <v:textbox>
                  <w:txbxContent>
                    <w:p w:rsidR="00E27F4C" w:rsidRDefault="00E27F4C" w:rsidP="00E27F4C">
                      <w:pPr>
                        <w:pStyle w:val="BasicParagraph"/>
                        <w:widowControl w:val="0"/>
                        <w:jc w:val="center"/>
                        <w:rPr>
                          <w:rFonts w:ascii="Palatino Linotype" w:hAnsi="Palatino Linotype"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sz w:val="46"/>
                          <w:szCs w:val="46"/>
                          <w14:ligatures w14:val="none"/>
                        </w:rPr>
                        <w:t>Event Name or Header Goes Here</w:t>
                      </w:r>
                    </w:p>
                    <w:p w:rsidR="00E27F4C" w:rsidRDefault="00E27F4C" w:rsidP="00E27F4C">
                      <w:pPr>
                        <w:pStyle w:val="BasicParagraph"/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Date(s): Time</w:t>
                      </w:r>
                    </w:p>
                    <w:p w:rsidR="00E27F4C" w:rsidRDefault="00E27F4C" w:rsidP="00E27F4C">
                      <w:pPr>
                        <w:pStyle w:val="BasicParagraph"/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Location/address</w:t>
                      </w:r>
                    </w:p>
                    <w:p w:rsidR="00E27F4C" w:rsidRDefault="00E27F4C" w:rsidP="00E27F4C">
                      <w:pPr>
                        <w:pStyle w:val="BasicParagraph"/>
                        <w:widowControl w:val="0"/>
                        <w:jc w:val="center"/>
                        <w:rPr>
                          <w:rFonts w:ascii="Palatino Linotype" w:hAnsi="Palatino Linotyp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14:ligatures w14:val="none"/>
                        </w:rPr>
                        <w:t>Hosted by the Girl Scouts of Western New York’s [INSERT NAME HERE SU or TROOP]</w:t>
                      </w:r>
                    </w:p>
                    <w:p w:rsidR="00E27F4C" w:rsidRDefault="00E27F4C" w:rsidP="00E27F4C">
                      <w:pPr>
                        <w:pStyle w:val="BasicParagraph"/>
                        <w:widowControl w:val="0"/>
                        <w:jc w:val="center"/>
                        <w:rPr>
                          <w:rFonts w:ascii="Palatino Linotype" w:hAnsi="Palatino Linotyp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14:ligatures w14:val="none"/>
                        </w:rPr>
                        <w:t>[INSERT CONTACT INFO HERE]</w:t>
                      </w:r>
                    </w:p>
                    <w:p w:rsidR="00E27F4C" w:rsidRPr="00E27F4C" w:rsidRDefault="00E27F4C" w:rsidP="00E27F4C">
                      <w:pPr>
                        <w:pStyle w:val="BasicParagraph"/>
                        <w:widowControl w:val="0"/>
                        <w:spacing w:before="180"/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  <w14:ligatures w14:val="none"/>
                        </w:rPr>
                        <w:t>Use this space for a disclaimer if you need one, or p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  <w14:ligatures w14:val="none"/>
                        </w:rPr>
                        <w:t>ut in details about your event.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E70BE" wp14:editId="5947F5E6">
                <wp:simplePos x="0" y="0"/>
                <wp:positionH relativeFrom="margin">
                  <wp:posOffset>-580098</wp:posOffset>
                </wp:positionH>
                <wp:positionV relativeFrom="paragraph">
                  <wp:posOffset>1925955</wp:posOffset>
                </wp:positionV>
                <wp:extent cx="2261235" cy="13341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4C" w:rsidRDefault="00E27F4C" w:rsidP="00E27F4C">
                            <w:pPr>
                              <w:widowControl w:val="0"/>
                              <w:rPr>
                                <w:b/>
                                <w:bCs/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14:ligatures w14:val="none"/>
                              </w:rPr>
                              <w:t xml:space="preserve">NOTE: If you wish to insert a photo into this file, please use it to FULLY 100% cover the trefoil in the center. And remember, by our new brand standards absolutely no text is allowed inside or on the trefoil. Thank you!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14:ligatures w14:val="none"/>
                              </w:rPr>
                              <w:t xml:space="preserve">Delete this text before printing. </w:t>
                            </w:r>
                          </w:p>
                          <w:p w:rsidR="00E27F4C" w:rsidRDefault="00E27F4C" w:rsidP="00E27F4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27F4C" w:rsidRDefault="00E27F4C" w:rsidP="00E27F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E70BE" id="_x0000_s1028" type="#_x0000_t202" style="position:absolute;left:0;text-align:left;margin-left:-45.7pt;margin-top:151.65pt;width:178.05pt;height:10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" filled="f" stroked="f">
                <v:textbox>
                  <w:txbxContent>
                    <w:p w:rsidR="00E27F4C" w:rsidRDefault="00E27F4C" w:rsidP="00E27F4C">
                      <w:pPr>
                        <w:widowControl w:val="0"/>
                        <w:rPr>
                          <w:b/>
                          <w:bCs/>
                          <w:color w:val="FF0000"/>
                          <w14:ligatures w14:val="none"/>
                        </w:rPr>
                      </w:pPr>
                      <w:r>
                        <w:rPr>
                          <w:color w:val="FF0000"/>
                          <w14:ligatures w14:val="none"/>
                        </w:rPr>
                        <w:t xml:space="preserve">NOTE: If you wish to insert a photo into this file, please use it to FULLY 100% cover the trefoil in the center. And remember, by our new brand standards absolutely no text is allowed inside or on the trefoil. Thank you! </w:t>
                      </w:r>
                      <w:r>
                        <w:rPr>
                          <w:b/>
                          <w:bCs/>
                          <w:color w:val="FF0000"/>
                          <w14:ligatures w14:val="none"/>
                        </w:rPr>
                        <w:t xml:space="preserve">Delete this text before printing. </w:t>
                      </w:r>
                    </w:p>
                    <w:p w:rsidR="00E27F4C" w:rsidRDefault="00E27F4C" w:rsidP="00E27F4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27F4C" w:rsidRDefault="00E27F4C" w:rsidP="00E27F4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362" cy="10058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ic Trefoil Fly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219" w:rsidRPr="00E27F4C" w:rsidSect="00E27F4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4C"/>
    <w:rsid w:val="00A70219"/>
    <w:rsid w:val="00E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04EB"/>
  <w15:chartTrackingRefBased/>
  <w15:docId w15:val="{EE6B9012-FF59-40EE-9C04-FB04FABC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4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E27F4C"/>
    <w:pPr>
      <w:spacing w:after="0" w:line="288" w:lineRule="auto"/>
    </w:pPr>
    <w:rPr>
      <w:rFonts w:ascii="MinionPro-Regular" w:hAnsi="MinionPro-Regula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Susan</dc:creator>
  <cp:keywords/>
  <dc:description/>
  <cp:lastModifiedBy>Wilson, Susan</cp:lastModifiedBy>
  <cp:revision>1</cp:revision>
  <dcterms:created xsi:type="dcterms:W3CDTF">2021-09-30T15:17:00Z</dcterms:created>
  <dcterms:modified xsi:type="dcterms:W3CDTF">2021-09-30T15:21:00Z</dcterms:modified>
</cp:coreProperties>
</file>